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9BB03" w14:textId="77777777" w:rsidR="00453F50" w:rsidRDefault="00453F50" w:rsidP="001F7CF8">
      <w:pPr>
        <w:pStyle w:val="berschrift1"/>
      </w:pPr>
      <w:bookmarkStart w:id="0" w:name="Adressfeld"/>
      <w:bookmarkEnd w:id="0"/>
      <w:r>
        <w:rPr>
          <w:noProof/>
          <w:lang w:eastAsia="de-DE"/>
        </w:rPr>
        <w:drawing>
          <wp:anchor distT="0" distB="0" distL="114300" distR="114300" simplePos="0" relativeHeight="251659264" behindDoc="0" locked="1" layoutInCell="0" allowOverlap="1" wp14:anchorId="73C51880" wp14:editId="6B49CDF9">
            <wp:simplePos x="0" y="0"/>
            <wp:positionH relativeFrom="column">
              <wp:posOffset>4203065</wp:posOffset>
            </wp:positionH>
            <wp:positionV relativeFrom="page">
              <wp:posOffset>230505</wp:posOffset>
            </wp:positionV>
            <wp:extent cx="1743075" cy="1381125"/>
            <wp:effectExtent l="0" t="0" r="9525" b="9525"/>
            <wp:wrapTight wrapText="bothSides">
              <wp:wrapPolygon edited="0">
                <wp:start x="0" y="0"/>
                <wp:lineTo x="0" y="21451"/>
                <wp:lineTo x="21482" y="21451"/>
                <wp:lineTo x="21482" y="0"/>
                <wp:lineTo x="0" y="0"/>
              </wp:wrapPolygon>
            </wp:wrapTight>
            <wp:docPr id="1" name="Grafik 1" descr="Erzd_logo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Erzd_logo_s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43075" cy="1381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481352" w14:textId="77777777" w:rsidR="00453F50" w:rsidRDefault="00453F50" w:rsidP="00453F50">
      <w:pPr>
        <w:pStyle w:val="Kopfzeile"/>
        <w:tabs>
          <w:tab w:val="clear" w:pos="4536"/>
          <w:tab w:val="clear" w:pos="9072"/>
          <w:tab w:val="left" w:pos="1418"/>
        </w:tabs>
        <w:spacing w:line="240" w:lineRule="auto"/>
      </w:pPr>
    </w:p>
    <w:p w14:paraId="6F19F13A" w14:textId="77777777" w:rsidR="00453F50" w:rsidRDefault="00453F50" w:rsidP="00453F50">
      <w:pPr>
        <w:pStyle w:val="Kopfzeile"/>
        <w:tabs>
          <w:tab w:val="clear" w:pos="4536"/>
          <w:tab w:val="clear" w:pos="9072"/>
          <w:tab w:val="left" w:pos="1418"/>
        </w:tabs>
        <w:spacing w:line="240" w:lineRule="auto"/>
      </w:pPr>
    </w:p>
    <w:p w14:paraId="51482000" w14:textId="77777777" w:rsidR="00453F50" w:rsidRDefault="00453F50" w:rsidP="00453F50">
      <w:pPr>
        <w:pStyle w:val="Kopfzeile"/>
        <w:tabs>
          <w:tab w:val="clear" w:pos="4536"/>
          <w:tab w:val="clear" w:pos="9072"/>
          <w:tab w:val="left" w:pos="1418"/>
        </w:tabs>
        <w:spacing w:line="240" w:lineRule="auto"/>
      </w:pPr>
    </w:p>
    <w:p w14:paraId="5700896C" w14:textId="77777777" w:rsidR="00453F50" w:rsidRDefault="00453F50" w:rsidP="00453F50">
      <w:pPr>
        <w:pStyle w:val="Kopfzeile"/>
        <w:tabs>
          <w:tab w:val="clear" w:pos="4536"/>
          <w:tab w:val="clear" w:pos="9072"/>
          <w:tab w:val="left" w:pos="1418"/>
        </w:tabs>
        <w:spacing w:line="240" w:lineRule="auto"/>
      </w:pPr>
    </w:p>
    <w:p w14:paraId="4AA4E3E1" w14:textId="77777777" w:rsidR="00453F50" w:rsidRDefault="00453F50" w:rsidP="00453F50">
      <w:pPr>
        <w:pStyle w:val="Kopfzeile"/>
        <w:tabs>
          <w:tab w:val="clear" w:pos="4536"/>
          <w:tab w:val="clear" w:pos="9072"/>
          <w:tab w:val="left" w:pos="1418"/>
        </w:tabs>
        <w:spacing w:line="240" w:lineRule="auto"/>
      </w:pPr>
    </w:p>
    <w:p w14:paraId="32C6FAF1" w14:textId="77777777" w:rsidR="00453F50" w:rsidRDefault="00453F50" w:rsidP="00453F50">
      <w:pPr>
        <w:pStyle w:val="Kopfzeile"/>
        <w:tabs>
          <w:tab w:val="clear" w:pos="4536"/>
          <w:tab w:val="clear" w:pos="9072"/>
          <w:tab w:val="left" w:pos="1418"/>
        </w:tabs>
        <w:spacing w:line="240" w:lineRule="auto"/>
      </w:pPr>
    </w:p>
    <w:p w14:paraId="1695BEFA" w14:textId="77777777" w:rsidR="00453F50" w:rsidRDefault="00453F50" w:rsidP="00453F50">
      <w:pPr>
        <w:pStyle w:val="Kopfzeile"/>
        <w:tabs>
          <w:tab w:val="clear" w:pos="4536"/>
          <w:tab w:val="clear" w:pos="9072"/>
          <w:tab w:val="left" w:pos="1418"/>
        </w:tabs>
        <w:spacing w:line="240" w:lineRule="auto"/>
      </w:pPr>
    </w:p>
    <w:p w14:paraId="09CC44FB" w14:textId="77777777" w:rsidR="00453F50" w:rsidRDefault="00453F50" w:rsidP="00453F50">
      <w:pPr>
        <w:pStyle w:val="Kopfzeile"/>
        <w:tabs>
          <w:tab w:val="clear" w:pos="4536"/>
          <w:tab w:val="clear" w:pos="9072"/>
          <w:tab w:val="left" w:pos="1418"/>
        </w:tabs>
        <w:spacing w:line="240" w:lineRule="auto"/>
      </w:pPr>
    </w:p>
    <w:p w14:paraId="7C7F0195" w14:textId="77777777" w:rsidR="00453F50" w:rsidRDefault="00453F50" w:rsidP="00453F50">
      <w:pPr>
        <w:pStyle w:val="Kopfzeile"/>
        <w:tabs>
          <w:tab w:val="clear" w:pos="4536"/>
          <w:tab w:val="clear" w:pos="9072"/>
          <w:tab w:val="left" w:pos="1418"/>
        </w:tabs>
        <w:spacing w:line="240" w:lineRule="auto"/>
      </w:pPr>
    </w:p>
    <w:p w14:paraId="2F6CBE5F" w14:textId="77777777" w:rsidR="00453F50" w:rsidRPr="001C5C2D" w:rsidRDefault="00453F50" w:rsidP="00453F50">
      <w:pPr>
        <w:tabs>
          <w:tab w:val="left" w:pos="1843"/>
        </w:tabs>
        <w:rPr>
          <w:rFonts w:cs="Arial"/>
          <w:b/>
          <w:smallCaps/>
          <w:sz w:val="18"/>
          <w:szCs w:val="18"/>
        </w:rPr>
      </w:pPr>
    </w:p>
    <w:p w14:paraId="79D0051F" w14:textId="77777777" w:rsidR="00453F50" w:rsidRDefault="00453F50" w:rsidP="00453F50">
      <w:pPr>
        <w:rPr>
          <w:b/>
        </w:rPr>
      </w:pPr>
    </w:p>
    <w:p w14:paraId="3C616275" w14:textId="77777777" w:rsidR="00453F50" w:rsidRDefault="00453F50" w:rsidP="00453F50">
      <w:pPr>
        <w:rPr>
          <w:b/>
        </w:rPr>
      </w:pPr>
    </w:p>
    <w:p w14:paraId="7F0B076E" w14:textId="77777777" w:rsidR="00453F50" w:rsidRDefault="00453F50" w:rsidP="00453F50">
      <w:pPr>
        <w:rPr>
          <w:b/>
        </w:rPr>
      </w:pPr>
    </w:p>
    <w:p w14:paraId="6528FA80" w14:textId="77777777" w:rsidR="00453F50" w:rsidRDefault="00453F50" w:rsidP="00453F50"/>
    <w:p w14:paraId="701EDDEF" w14:textId="77777777" w:rsidR="00453F50" w:rsidRDefault="00453F50" w:rsidP="00453F50"/>
    <w:p w14:paraId="6B350711" w14:textId="77777777" w:rsidR="00453F50" w:rsidRDefault="00453F50" w:rsidP="00453F50"/>
    <w:p w14:paraId="6C5D1115" w14:textId="77777777" w:rsidR="00453F50" w:rsidRDefault="00453F50" w:rsidP="00453F50"/>
    <w:p w14:paraId="496540D9" w14:textId="77777777" w:rsidR="00453F50" w:rsidRDefault="00453F50" w:rsidP="00453F50">
      <w:pPr>
        <w:tabs>
          <w:tab w:val="left" w:pos="993"/>
        </w:tabs>
        <w:rPr>
          <w:b/>
        </w:rPr>
      </w:pPr>
      <w:r>
        <w:rPr>
          <w:b/>
        </w:rPr>
        <w:t>Verrechnungsstelle für Katholische</w:t>
      </w:r>
    </w:p>
    <w:p w14:paraId="4C75A62A" w14:textId="77777777" w:rsidR="00453F50" w:rsidRDefault="00453F50" w:rsidP="00453F50">
      <w:pPr>
        <w:tabs>
          <w:tab w:val="left" w:pos="993"/>
        </w:tabs>
        <w:rPr>
          <w:b/>
        </w:rPr>
      </w:pPr>
      <w:r>
        <w:rPr>
          <w:b/>
        </w:rPr>
        <w:t>Kirchengemeinden Obrigheim</w:t>
      </w:r>
    </w:p>
    <w:p w14:paraId="58747139" w14:textId="77777777" w:rsidR="00453F50" w:rsidRPr="00453F50" w:rsidRDefault="00453F50" w:rsidP="00453F50">
      <w:pPr>
        <w:pStyle w:val="Kopfzeile"/>
        <w:tabs>
          <w:tab w:val="clear" w:pos="4536"/>
          <w:tab w:val="clear" w:pos="9072"/>
        </w:tabs>
        <w:spacing w:after="240" w:line="200" w:lineRule="atLeast"/>
        <w:rPr>
          <w:rStyle w:val="Hyperlink"/>
          <w:color w:val="auto"/>
          <w:u w:val="none"/>
        </w:rPr>
      </w:pPr>
      <w:r w:rsidRPr="00453F50">
        <w:rPr>
          <w:rStyle w:val="Hyperlink"/>
          <w:color w:val="auto"/>
          <w:u w:val="none"/>
        </w:rPr>
        <w:t>Kirchgasse 5, 74847 Obrigheim</w:t>
      </w:r>
    </w:p>
    <w:p w14:paraId="06287AFE" w14:textId="77777777" w:rsidR="00453F50" w:rsidRDefault="00453F50" w:rsidP="00453F50">
      <w:pPr>
        <w:rPr>
          <w:b/>
        </w:rPr>
      </w:pPr>
    </w:p>
    <w:p w14:paraId="5A03093C" w14:textId="77777777" w:rsidR="00453F50" w:rsidRDefault="00453F50" w:rsidP="002F1E2D">
      <w:pPr>
        <w:shd w:val="clear" w:color="auto" w:fill="D9D9D9" w:themeFill="background1" w:themeFillShade="D9"/>
        <w:rPr>
          <w:b/>
        </w:rPr>
        <w:sectPr w:rsidR="00453F50" w:rsidSect="00453F50">
          <w:pgSz w:w="11906" w:h="16838"/>
          <w:pgMar w:top="1417" w:right="1417" w:bottom="1134" w:left="1417" w:header="708" w:footer="708" w:gutter="0"/>
          <w:cols w:num="2" w:space="708"/>
          <w:docGrid w:linePitch="360"/>
        </w:sectPr>
      </w:pPr>
    </w:p>
    <w:p w14:paraId="53A04CE2" w14:textId="7154EA6F" w:rsidR="002F1E2D" w:rsidRPr="00D07201" w:rsidRDefault="002F1E2D" w:rsidP="001F7CF8">
      <w:pPr>
        <w:shd w:val="clear" w:color="auto" w:fill="D9D9D9" w:themeFill="background1" w:themeFillShade="D9"/>
        <w:rPr>
          <w:color w:val="000000" w:themeColor="text1"/>
        </w:rPr>
      </w:pPr>
      <w:r w:rsidRPr="00D07201">
        <w:rPr>
          <w:b/>
          <w:color w:val="000000" w:themeColor="text1"/>
          <w:sz w:val="24"/>
        </w:rPr>
        <w:t xml:space="preserve">Austauschtreffen: </w:t>
      </w:r>
      <w:r w:rsidR="006427FA" w:rsidRPr="00D07201">
        <w:rPr>
          <w:rFonts w:eastAsia="Times New Roman"/>
          <w:color w:val="000000" w:themeColor="text1"/>
        </w:rPr>
        <w:t xml:space="preserve">offene </w:t>
      </w:r>
      <w:r w:rsidR="001F7CF8" w:rsidRPr="00D07201">
        <w:rPr>
          <w:rFonts w:eastAsia="Times New Roman"/>
          <w:color w:val="000000" w:themeColor="text1"/>
        </w:rPr>
        <w:t>Pädagogik – Haltung, Gestaltung von</w:t>
      </w:r>
      <w:r w:rsidR="00F97CEA" w:rsidRPr="00D07201">
        <w:rPr>
          <w:rFonts w:eastAsia="Times New Roman"/>
          <w:color w:val="000000" w:themeColor="text1"/>
        </w:rPr>
        <w:t xml:space="preserve"> Alltag</w:t>
      </w:r>
      <w:r w:rsidR="001F7CF8" w:rsidRPr="00D07201">
        <w:rPr>
          <w:rFonts w:eastAsia="Times New Roman"/>
          <w:color w:val="000000" w:themeColor="text1"/>
        </w:rPr>
        <w:t xml:space="preserve"> und Lebenswelt</w:t>
      </w:r>
    </w:p>
    <w:p w14:paraId="6ECE5A4D" w14:textId="77777777" w:rsidR="001F7CF8" w:rsidRDefault="001F7CF8" w:rsidP="0047385E">
      <w:pPr>
        <w:jc w:val="both"/>
      </w:pPr>
    </w:p>
    <w:p w14:paraId="2DBE18F4" w14:textId="336D7657" w:rsidR="001F7CF8" w:rsidRDefault="001F7CF8" w:rsidP="001F7CF8">
      <w:pPr>
        <w:jc w:val="both"/>
      </w:pPr>
      <w:r>
        <w:t>"Offene Arbeit" ist mehr als ein pädagogisches Konzept und erst recht mehr als ein verändertes Raumkonzept. Es handelt sich um eine Grundeinstellung zum Zusammenleben – speziell in der Arbeit mit Kindern.</w:t>
      </w:r>
    </w:p>
    <w:p w14:paraId="553217DB" w14:textId="76A2FCB4" w:rsidR="001F7CF8" w:rsidRDefault="001F7CF8" w:rsidP="001F7CF8">
      <w:pPr>
        <w:jc w:val="both"/>
      </w:pPr>
      <w:r>
        <w:t>"Offen" zu arbeiten bedeutet vor allem: ins Offene denken, anderes als das Gewohnte für möglich halten, offen für neue Blickwinkel und Perspektiven sein, für Umdenken und Umhandeln. Öffnung beginnt im Kopf, beim Nachdenken über gewohnte Arbeitsweisen und ihre Wirkungen, über Veränderungsbedarf und Alternativen.</w:t>
      </w:r>
    </w:p>
    <w:p w14:paraId="7DCA0B44" w14:textId="77777777" w:rsidR="001F7CF8" w:rsidRDefault="001F7CF8" w:rsidP="001F7CF8">
      <w:pPr>
        <w:jc w:val="both"/>
      </w:pPr>
      <w:r>
        <w:t>Dieses Austauschtreffen soll Fachkräfte ermutigen, sich auf diese neuen Erfahrungen</w:t>
      </w:r>
    </w:p>
    <w:p w14:paraId="7D6B276B" w14:textId="619DF739" w:rsidR="001F7CF8" w:rsidRDefault="001F7CF8" w:rsidP="001F7CF8">
      <w:pPr>
        <w:jc w:val="both"/>
      </w:pPr>
      <w:r>
        <w:t>einzulassen und Ideen für erste Handlungsschritte im Team geben.</w:t>
      </w:r>
    </w:p>
    <w:p w14:paraId="47B2567D" w14:textId="1E27900F" w:rsidR="002F1E2D" w:rsidRDefault="002F1E2D" w:rsidP="0047385E">
      <w:pPr>
        <w:jc w:val="both"/>
      </w:pPr>
    </w:p>
    <w:p w14:paraId="43FA7261" w14:textId="77777777" w:rsidR="002F1E2D" w:rsidRDefault="002F1E2D" w:rsidP="0047385E">
      <w:pPr>
        <w:jc w:val="both"/>
      </w:pPr>
    </w:p>
    <w:p w14:paraId="7A02CE33" w14:textId="77777777" w:rsidR="002F1E2D" w:rsidRPr="002F1E2D" w:rsidRDefault="002F1E2D" w:rsidP="0047385E">
      <w:pPr>
        <w:jc w:val="both"/>
        <w:rPr>
          <w:b/>
          <w:smallCaps/>
        </w:rPr>
      </w:pPr>
      <w:r w:rsidRPr="002F1E2D">
        <w:rPr>
          <w:b/>
          <w:smallCaps/>
        </w:rPr>
        <w:t xml:space="preserve">Zielgruppe: </w:t>
      </w:r>
    </w:p>
    <w:p w14:paraId="0F7B8A04" w14:textId="4871F76E" w:rsidR="002F1E2D" w:rsidRDefault="001F7CF8" w:rsidP="0047385E">
      <w:pPr>
        <w:jc w:val="both"/>
      </w:pPr>
      <w:r>
        <w:t>(stellvertretende) Leitungen und pädagogische Mitarbeitende, die Interesse am Thema „offene Pädagogik“ haben oder sich bereits in Öffnungsprozessen befinden.</w:t>
      </w:r>
    </w:p>
    <w:p w14:paraId="6A2A5E93" w14:textId="77777777" w:rsidR="006427FA" w:rsidRDefault="006427FA" w:rsidP="0047385E">
      <w:pPr>
        <w:jc w:val="both"/>
      </w:pPr>
    </w:p>
    <w:p w14:paraId="6B9E3D32" w14:textId="77777777" w:rsidR="00F97CEA" w:rsidRDefault="00F97CEA" w:rsidP="0047385E">
      <w:pPr>
        <w:jc w:val="both"/>
        <w:rPr>
          <w:b/>
          <w:smallCaps/>
        </w:rPr>
      </w:pPr>
    </w:p>
    <w:p w14:paraId="116A6FE8" w14:textId="77777777" w:rsidR="002F1E2D" w:rsidRPr="002F1E2D" w:rsidRDefault="0047385E" w:rsidP="0047385E">
      <w:pPr>
        <w:jc w:val="both"/>
        <w:rPr>
          <w:b/>
          <w:smallCaps/>
        </w:rPr>
      </w:pPr>
      <w:r>
        <w:rPr>
          <w:b/>
          <w:smallCaps/>
        </w:rPr>
        <w:t>Moderation</w:t>
      </w:r>
      <w:r w:rsidR="00453F50">
        <w:rPr>
          <w:b/>
          <w:smallCaps/>
        </w:rPr>
        <w:t>/Impuls</w:t>
      </w:r>
      <w:r w:rsidR="002F1E2D" w:rsidRPr="002F1E2D">
        <w:rPr>
          <w:b/>
          <w:smallCaps/>
        </w:rPr>
        <w:t xml:space="preserve">: </w:t>
      </w:r>
    </w:p>
    <w:p w14:paraId="1D17EA03" w14:textId="3FE50052" w:rsidR="00B56F3D" w:rsidRDefault="00B556C9" w:rsidP="0047385E">
      <w:pPr>
        <w:jc w:val="both"/>
      </w:pPr>
      <w:r>
        <w:t>Katrin Sauff, Leitung Kath. Kindergarten St. Martin Sulzbach</w:t>
      </w:r>
    </w:p>
    <w:p w14:paraId="4F4A2593" w14:textId="46196006" w:rsidR="00B556C9" w:rsidRDefault="00B556C9" w:rsidP="0047385E">
      <w:pPr>
        <w:jc w:val="both"/>
      </w:pPr>
      <w:r>
        <w:t>Sarah John, VST Obrigheim</w:t>
      </w:r>
    </w:p>
    <w:p w14:paraId="1970BC53" w14:textId="77777777" w:rsidR="00981695" w:rsidRDefault="00981695" w:rsidP="0047385E">
      <w:pPr>
        <w:jc w:val="both"/>
      </w:pPr>
    </w:p>
    <w:p w14:paraId="14F568E3" w14:textId="77777777" w:rsidR="002F1E2D" w:rsidRPr="002F1E2D" w:rsidRDefault="002F1E2D" w:rsidP="0047385E">
      <w:pPr>
        <w:jc w:val="both"/>
        <w:rPr>
          <w:b/>
          <w:smallCaps/>
        </w:rPr>
      </w:pPr>
      <w:r w:rsidRPr="002F1E2D">
        <w:rPr>
          <w:b/>
          <w:smallCaps/>
        </w:rPr>
        <w:t xml:space="preserve">Termin: </w:t>
      </w:r>
    </w:p>
    <w:p w14:paraId="25C590CD" w14:textId="50376AAB" w:rsidR="002F1E2D" w:rsidRDefault="002F1E2D" w:rsidP="0047385E">
      <w:pPr>
        <w:jc w:val="both"/>
      </w:pPr>
      <w:r>
        <w:t xml:space="preserve">Dienstag, </w:t>
      </w:r>
      <w:r w:rsidR="00B56F3D">
        <w:t>12</w:t>
      </w:r>
      <w:r>
        <w:t>.</w:t>
      </w:r>
      <w:r w:rsidR="00B56F3D">
        <w:t>05.2020</w:t>
      </w:r>
      <w:r w:rsidR="003E6DC6">
        <w:t>, 14.30 – 15.3</w:t>
      </w:r>
      <w:r>
        <w:t xml:space="preserve">0 Uhr </w:t>
      </w:r>
    </w:p>
    <w:p w14:paraId="2750D520" w14:textId="77777777" w:rsidR="002F1E2D" w:rsidRDefault="002F1E2D" w:rsidP="0047385E">
      <w:pPr>
        <w:jc w:val="both"/>
      </w:pPr>
    </w:p>
    <w:p w14:paraId="630CFF7E" w14:textId="77777777" w:rsidR="002F1E2D" w:rsidRPr="002F1E2D" w:rsidRDefault="002F1E2D" w:rsidP="0047385E">
      <w:pPr>
        <w:jc w:val="both"/>
        <w:rPr>
          <w:b/>
          <w:smallCaps/>
        </w:rPr>
      </w:pPr>
      <w:r w:rsidRPr="002F1E2D">
        <w:rPr>
          <w:b/>
          <w:smallCaps/>
        </w:rPr>
        <w:t xml:space="preserve">Veranstaltungsort: </w:t>
      </w:r>
    </w:p>
    <w:p w14:paraId="27D73112" w14:textId="116D9E1F" w:rsidR="002F1E2D" w:rsidRDefault="009C23D0" w:rsidP="0047385E">
      <w:pPr>
        <w:jc w:val="both"/>
      </w:pPr>
      <w:r>
        <w:t xml:space="preserve">ONLINE </w:t>
      </w:r>
      <w:r w:rsidR="006427FA">
        <w:t>(Anbieter wird noch bekannt gegeben)</w:t>
      </w:r>
    </w:p>
    <w:p w14:paraId="0582398A" w14:textId="77777777" w:rsidR="00453F50" w:rsidRDefault="00453F50" w:rsidP="0047385E">
      <w:pPr>
        <w:jc w:val="both"/>
      </w:pPr>
    </w:p>
    <w:p w14:paraId="6FE606DF" w14:textId="77777777" w:rsidR="00453F50" w:rsidRPr="00453F50" w:rsidRDefault="00453F50" w:rsidP="00453F50">
      <w:pPr>
        <w:jc w:val="both"/>
        <w:rPr>
          <w:b/>
          <w:smallCaps/>
        </w:rPr>
      </w:pPr>
      <w:r w:rsidRPr="00453F50">
        <w:rPr>
          <w:b/>
          <w:smallCaps/>
        </w:rPr>
        <w:t xml:space="preserve">Teilnehmerzahl: </w:t>
      </w:r>
    </w:p>
    <w:p w14:paraId="66A28B80" w14:textId="7A81D165" w:rsidR="00453F50" w:rsidRDefault="00D072BB" w:rsidP="00453F50">
      <w:r>
        <w:t xml:space="preserve">mindestens 2 Einrichtungen, </w:t>
      </w:r>
      <w:r w:rsidR="003E6DC6">
        <w:t>maximal 8 Einrichtungen</w:t>
      </w:r>
      <w:r w:rsidR="00453F50">
        <w:t xml:space="preserve"> </w:t>
      </w:r>
    </w:p>
    <w:p w14:paraId="04CE9C53" w14:textId="77777777" w:rsidR="002F1E2D" w:rsidRDefault="002F1E2D" w:rsidP="0047385E">
      <w:pPr>
        <w:jc w:val="both"/>
      </w:pPr>
    </w:p>
    <w:p w14:paraId="054FC212" w14:textId="77777777" w:rsidR="002F1E2D" w:rsidRPr="002F1E2D" w:rsidRDefault="002F1E2D" w:rsidP="0047385E">
      <w:pPr>
        <w:jc w:val="both"/>
        <w:rPr>
          <w:b/>
          <w:smallCaps/>
        </w:rPr>
      </w:pPr>
      <w:r w:rsidRPr="002F1E2D">
        <w:rPr>
          <w:b/>
          <w:smallCaps/>
        </w:rPr>
        <w:t xml:space="preserve">Anmeldung:  </w:t>
      </w:r>
    </w:p>
    <w:p w14:paraId="5FD4DC91" w14:textId="499204D0" w:rsidR="002F1E2D" w:rsidRDefault="002F1E2D" w:rsidP="0047385E">
      <w:pPr>
        <w:jc w:val="both"/>
      </w:pPr>
      <w:r>
        <w:t xml:space="preserve">Bitte melden Sie sich zu dem Treffen bis spätestens </w:t>
      </w:r>
      <w:r w:rsidR="00F31F81">
        <w:t>05.05.2020</w:t>
      </w:r>
      <w:r>
        <w:t xml:space="preserve"> per Mail bei Frau </w:t>
      </w:r>
      <w:r w:rsidR="00503553">
        <w:t xml:space="preserve">Braasch </w:t>
      </w:r>
      <w:r>
        <w:t>(</w:t>
      </w:r>
      <w:bookmarkStart w:id="1" w:name="_GoBack"/>
      <w:bookmarkEnd w:id="1"/>
      <w:r w:rsidR="00503553">
        <w:fldChar w:fldCharType="begin"/>
      </w:r>
      <w:r w:rsidR="00503553">
        <w:instrText xml:space="preserve"> HYPERLINK "mailto:</w:instrText>
      </w:r>
      <w:r w:rsidR="00503553" w:rsidRPr="00503553">
        <w:instrText>ulrike.braasch@vst-obrigheim.de</w:instrText>
      </w:r>
      <w:r w:rsidR="00503553">
        <w:instrText xml:space="preserve">" </w:instrText>
      </w:r>
      <w:r w:rsidR="00503553">
        <w:fldChar w:fldCharType="separate"/>
      </w:r>
      <w:r w:rsidR="00503553" w:rsidRPr="00B85D73">
        <w:rPr>
          <w:rStyle w:val="Hyperlink"/>
        </w:rPr>
        <w:t>ulrike.braasch@vst-obrigheim.de</w:t>
      </w:r>
      <w:r w:rsidR="00503553">
        <w:fldChar w:fldCharType="end"/>
      </w:r>
      <w:r>
        <w:t xml:space="preserve">) an. </w:t>
      </w:r>
    </w:p>
    <w:p w14:paraId="041E9114" w14:textId="77777777" w:rsidR="002F1E2D" w:rsidRDefault="002F1E2D" w:rsidP="0047385E">
      <w:pPr>
        <w:jc w:val="both"/>
      </w:pPr>
    </w:p>
    <w:p w14:paraId="23B05D0C" w14:textId="77777777" w:rsidR="0047385E" w:rsidRDefault="0047385E" w:rsidP="002F1E2D"/>
    <w:p w14:paraId="3FEE525A" w14:textId="77777777" w:rsidR="0047385E" w:rsidRDefault="0047385E" w:rsidP="002F1E2D"/>
    <w:p w14:paraId="34DA1AFE" w14:textId="77777777" w:rsidR="0047385E" w:rsidRDefault="0047385E" w:rsidP="002F1E2D"/>
    <w:p w14:paraId="2E4A4303" w14:textId="77777777" w:rsidR="0047385E" w:rsidRDefault="0047385E" w:rsidP="002F1E2D"/>
    <w:p w14:paraId="71F9A187" w14:textId="77777777" w:rsidR="00453F50" w:rsidRDefault="00453F50" w:rsidP="002F1E2D">
      <w:pPr>
        <w:sectPr w:rsidR="00453F50" w:rsidSect="00453F50">
          <w:type w:val="continuous"/>
          <w:pgSz w:w="11906" w:h="16838"/>
          <w:pgMar w:top="1417" w:right="1417" w:bottom="1134" w:left="1417" w:header="708" w:footer="708" w:gutter="0"/>
          <w:cols w:space="708"/>
          <w:docGrid w:linePitch="360"/>
        </w:sectPr>
      </w:pPr>
    </w:p>
    <w:p w14:paraId="10B6B746" w14:textId="77777777" w:rsidR="0047385E" w:rsidRDefault="0047385E" w:rsidP="002F1E2D"/>
    <w:p w14:paraId="4CA1BC64" w14:textId="77777777" w:rsidR="0047385E" w:rsidRDefault="0047385E" w:rsidP="0047385E"/>
    <w:sectPr w:rsidR="0047385E" w:rsidSect="00453F50">
      <w:type w:val="continuous"/>
      <w:pgSz w:w="11906" w:h="16838"/>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C3A6" w14:textId="77777777" w:rsidR="008169EA" w:rsidRDefault="008169EA">
      <w:r>
        <w:separator/>
      </w:r>
    </w:p>
  </w:endnote>
  <w:endnote w:type="continuationSeparator" w:id="0">
    <w:p w14:paraId="4DE471A1" w14:textId="77777777" w:rsidR="008169EA" w:rsidRDefault="0081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AB073" w14:textId="77777777" w:rsidR="008169EA" w:rsidRDefault="008169EA">
      <w:r>
        <w:separator/>
      </w:r>
    </w:p>
  </w:footnote>
  <w:footnote w:type="continuationSeparator" w:id="0">
    <w:p w14:paraId="7DDD9BE5" w14:textId="77777777" w:rsidR="008169EA" w:rsidRDefault="008169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E2D"/>
    <w:rsid w:val="00000271"/>
    <w:rsid w:val="000114F1"/>
    <w:rsid w:val="000223D7"/>
    <w:rsid w:val="000232D7"/>
    <w:rsid w:val="00031463"/>
    <w:rsid w:val="00032D18"/>
    <w:rsid w:val="0003788A"/>
    <w:rsid w:val="00045611"/>
    <w:rsid w:val="00055CE3"/>
    <w:rsid w:val="000663AD"/>
    <w:rsid w:val="0008454B"/>
    <w:rsid w:val="000B04EB"/>
    <w:rsid w:val="000B0D40"/>
    <w:rsid w:val="000B2D65"/>
    <w:rsid w:val="000B354E"/>
    <w:rsid w:val="000C7380"/>
    <w:rsid w:val="000E081D"/>
    <w:rsid w:val="001004FF"/>
    <w:rsid w:val="00102623"/>
    <w:rsid w:val="001360D1"/>
    <w:rsid w:val="0014075E"/>
    <w:rsid w:val="00141E14"/>
    <w:rsid w:val="00142B63"/>
    <w:rsid w:val="00146BFB"/>
    <w:rsid w:val="0014735A"/>
    <w:rsid w:val="001518BC"/>
    <w:rsid w:val="0015628F"/>
    <w:rsid w:val="00163C11"/>
    <w:rsid w:val="00171539"/>
    <w:rsid w:val="00173F9A"/>
    <w:rsid w:val="0017520D"/>
    <w:rsid w:val="00175C13"/>
    <w:rsid w:val="00186FF3"/>
    <w:rsid w:val="001874B0"/>
    <w:rsid w:val="001924D4"/>
    <w:rsid w:val="001937BA"/>
    <w:rsid w:val="001B439D"/>
    <w:rsid w:val="001B7AB7"/>
    <w:rsid w:val="001C4871"/>
    <w:rsid w:val="001D4A49"/>
    <w:rsid w:val="001E0BD9"/>
    <w:rsid w:val="001E10F4"/>
    <w:rsid w:val="001E3D6B"/>
    <w:rsid w:val="001E556C"/>
    <w:rsid w:val="001F7372"/>
    <w:rsid w:val="001F7CF8"/>
    <w:rsid w:val="00206120"/>
    <w:rsid w:val="00206F5E"/>
    <w:rsid w:val="00211FE2"/>
    <w:rsid w:val="00213699"/>
    <w:rsid w:val="002176FE"/>
    <w:rsid w:val="0022165D"/>
    <w:rsid w:val="00226967"/>
    <w:rsid w:val="00227FC5"/>
    <w:rsid w:val="002328BC"/>
    <w:rsid w:val="00240938"/>
    <w:rsid w:val="002447A7"/>
    <w:rsid w:val="00262A93"/>
    <w:rsid w:val="002649CB"/>
    <w:rsid w:val="00267760"/>
    <w:rsid w:val="00291F6F"/>
    <w:rsid w:val="002A3CC2"/>
    <w:rsid w:val="002B0DE9"/>
    <w:rsid w:val="002B26CA"/>
    <w:rsid w:val="002D2056"/>
    <w:rsid w:val="002E4839"/>
    <w:rsid w:val="002E6D75"/>
    <w:rsid w:val="002F1E2D"/>
    <w:rsid w:val="002F313C"/>
    <w:rsid w:val="002F54C8"/>
    <w:rsid w:val="00314C3F"/>
    <w:rsid w:val="00316661"/>
    <w:rsid w:val="003269D7"/>
    <w:rsid w:val="00330F53"/>
    <w:rsid w:val="00343650"/>
    <w:rsid w:val="003448BB"/>
    <w:rsid w:val="003677F4"/>
    <w:rsid w:val="0037442B"/>
    <w:rsid w:val="00380AA6"/>
    <w:rsid w:val="00385221"/>
    <w:rsid w:val="00387AEF"/>
    <w:rsid w:val="003911CB"/>
    <w:rsid w:val="003926FB"/>
    <w:rsid w:val="00397610"/>
    <w:rsid w:val="003A14C7"/>
    <w:rsid w:val="003A36CE"/>
    <w:rsid w:val="003A5FC1"/>
    <w:rsid w:val="003B59D0"/>
    <w:rsid w:val="003C5C4C"/>
    <w:rsid w:val="003E122F"/>
    <w:rsid w:val="003E36A3"/>
    <w:rsid w:val="003E6DC6"/>
    <w:rsid w:val="003F659C"/>
    <w:rsid w:val="00404F45"/>
    <w:rsid w:val="0041291A"/>
    <w:rsid w:val="004136BA"/>
    <w:rsid w:val="00420D31"/>
    <w:rsid w:val="00424FC9"/>
    <w:rsid w:val="00424FCA"/>
    <w:rsid w:val="00427BAA"/>
    <w:rsid w:val="00437493"/>
    <w:rsid w:val="00442C4A"/>
    <w:rsid w:val="00447237"/>
    <w:rsid w:val="00451811"/>
    <w:rsid w:val="00452E17"/>
    <w:rsid w:val="00453F50"/>
    <w:rsid w:val="0047385E"/>
    <w:rsid w:val="00482024"/>
    <w:rsid w:val="00483C9D"/>
    <w:rsid w:val="00491510"/>
    <w:rsid w:val="004A40F4"/>
    <w:rsid w:val="004A7C35"/>
    <w:rsid w:val="004B070D"/>
    <w:rsid w:val="004C6B4D"/>
    <w:rsid w:val="004C7683"/>
    <w:rsid w:val="004E726E"/>
    <w:rsid w:val="00501B5F"/>
    <w:rsid w:val="00503553"/>
    <w:rsid w:val="0050430C"/>
    <w:rsid w:val="0050490E"/>
    <w:rsid w:val="00511464"/>
    <w:rsid w:val="00521A5B"/>
    <w:rsid w:val="00531157"/>
    <w:rsid w:val="00536742"/>
    <w:rsid w:val="0058360C"/>
    <w:rsid w:val="00586627"/>
    <w:rsid w:val="00586E93"/>
    <w:rsid w:val="00591E1D"/>
    <w:rsid w:val="00595AEB"/>
    <w:rsid w:val="00596895"/>
    <w:rsid w:val="00597266"/>
    <w:rsid w:val="0059742B"/>
    <w:rsid w:val="005A0AB9"/>
    <w:rsid w:val="005B028A"/>
    <w:rsid w:val="005B1419"/>
    <w:rsid w:val="005B6BEB"/>
    <w:rsid w:val="005C41EF"/>
    <w:rsid w:val="005C76F7"/>
    <w:rsid w:val="00601987"/>
    <w:rsid w:val="00607C23"/>
    <w:rsid w:val="00610D6A"/>
    <w:rsid w:val="0062225E"/>
    <w:rsid w:val="00627C5B"/>
    <w:rsid w:val="0063114B"/>
    <w:rsid w:val="00635D32"/>
    <w:rsid w:val="006427FA"/>
    <w:rsid w:val="00645678"/>
    <w:rsid w:val="00650E10"/>
    <w:rsid w:val="006513BD"/>
    <w:rsid w:val="006539D5"/>
    <w:rsid w:val="0066745A"/>
    <w:rsid w:val="00667786"/>
    <w:rsid w:val="00671493"/>
    <w:rsid w:val="00676488"/>
    <w:rsid w:val="00690533"/>
    <w:rsid w:val="006B10C3"/>
    <w:rsid w:val="006B2294"/>
    <w:rsid w:val="006B7F1B"/>
    <w:rsid w:val="006D214D"/>
    <w:rsid w:val="006D2168"/>
    <w:rsid w:val="006D3850"/>
    <w:rsid w:val="006D7C1D"/>
    <w:rsid w:val="006F414E"/>
    <w:rsid w:val="006F4530"/>
    <w:rsid w:val="006F5B31"/>
    <w:rsid w:val="0070165A"/>
    <w:rsid w:val="00710F89"/>
    <w:rsid w:val="00712EA1"/>
    <w:rsid w:val="00714483"/>
    <w:rsid w:val="0072008F"/>
    <w:rsid w:val="00722F67"/>
    <w:rsid w:val="00723E58"/>
    <w:rsid w:val="007319C2"/>
    <w:rsid w:val="00733079"/>
    <w:rsid w:val="00737097"/>
    <w:rsid w:val="00740BE9"/>
    <w:rsid w:val="00755672"/>
    <w:rsid w:val="0076165E"/>
    <w:rsid w:val="00766700"/>
    <w:rsid w:val="00774573"/>
    <w:rsid w:val="00775918"/>
    <w:rsid w:val="007868F6"/>
    <w:rsid w:val="00791849"/>
    <w:rsid w:val="007A66D5"/>
    <w:rsid w:val="008169EA"/>
    <w:rsid w:val="00823BAC"/>
    <w:rsid w:val="00825662"/>
    <w:rsid w:val="00846337"/>
    <w:rsid w:val="008533F8"/>
    <w:rsid w:val="0086367A"/>
    <w:rsid w:val="008752FD"/>
    <w:rsid w:val="008827FB"/>
    <w:rsid w:val="00882D4E"/>
    <w:rsid w:val="00886854"/>
    <w:rsid w:val="00894B8A"/>
    <w:rsid w:val="00895F0B"/>
    <w:rsid w:val="008A05A4"/>
    <w:rsid w:val="008A6E4E"/>
    <w:rsid w:val="008C019F"/>
    <w:rsid w:val="008C1FF6"/>
    <w:rsid w:val="008D7BDA"/>
    <w:rsid w:val="008E2719"/>
    <w:rsid w:val="008E634B"/>
    <w:rsid w:val="00903DDD"/>
    <w:rsid w:val="00912B63"/>
    <w:rsid w:val="009139E9"/>
    <w:rsid w:val="00920E14"/>
    <w:rsid w:val="0094036F"/>
    <w:rsid w:val="00944BE8"/>
    <w:rsid w:val="0094682A"/>
    <w:rsid w:val="0096031B"/>
    <w:rsid w:val="0096153C"/>
    <w:rsid w:val="009711E5"/>
    <w:rsid w:val="0097591C"/>
    <w:rsid w:val="00975B43"/>
    <w:rsid w:val="00981695"/>
    <w:rsid w:val="009969D1"/>
    <w:rsid w:val="009A1AAD"/>
    <w:rsid w:val="009B1302"/>
    <w:rsid w:val="009B5795"/>
    <w:rsid w:val="009B614B"/>
    <w:rsid w:val="009C23D0"/>
    <w:rsid w:val="009E23BE"/>
    <w:rsid w:val="009E2C6D"/>
    <w:rsid w:val="009E43D7"/>
    <w:rsid w:val="009F04E5"/>
    <w:rsid w:val="009F50F6"/>
    <w:rsid w:val="00A04589"/>
    <w:rsid w:val="00A06827"/>
    <w:rsid w:val="00A4196E"/>
    <w:rsid w:val="00A46E3D"/>
    <w:rsid w:val="00A5339F"/>
    <w:rsid w:val="00A54871"/>
    <w:rsid w:val="00A66573"/>
    <w:rsid w:val="00A74AFD"/>
    <w:rsid w:val="00A842A4"/>
    <w:rsid w:val="00A852AB"/>
    <w:rsid w:val="00A862A9"/>
    <w:rsid w:val="00A87E29"/>
    <w:rsid w:val="00AA5AD7"/>
    <w:rsid w:val="00AC560B"/>
    <w:rsid w:val="00AD3FBE"/>
    <w:rsid w:val="00AD6AA5"/>
    <w:rsid w:val="00AE1820"/>
    <w:rsid w:val="00AF27BE"/>
    <w:rsid w:val="00B0622C"/>
    <w:rsid w:val="00B12083"/>
    <w:rsid w:val="00B14905"/>
    <w:rsid w:val="00B17FDF"/>
    <w:rsid w:val="00B20601"/>
    <w:rsid w:val="00B35B54"/>
    <w:rsid w:val="00B3765C"/>
    <w:rsid w:val="00B556C9"/>
    <w:rsid w:val="00B56F3D"/>
    <w:rsid w:val="00B73B0C"/>
    <w:rsid w:val="00B75DE1"/>
    <w:rsid w:val="00B76471"/>
    <w:rsid w:val="00B841C8"/>
    <w:rsid w:val="00B9377D"/>
    <w:rsid w:val="00BA6619"/>
    <w:rsid w:val="00BC3669"/>
    <w:rsid w:val="00BC523A"/>
    <w:rsid w:val="00BD79B0"/>
    <w:rsid w:val="00BE306C"/>
    <w:rsid w:val="00BE32D4"/>
    <w:rsid w:val="00C1129C"/>
    <w:rsid w:val="00C133FC"/>
    <w:rsid w:val="00C1611F"/>
    <w:rsid w:val="00C21260"/>
    <w:rsid w:val="00C4184B"/>
    <w:rsid w:val="00C50653"/>
    <w:rsid w:val="00C55A3B"/>
    <w:rsid w:val="00C65099"/>
    <w:rsid w:val="00C655DB"/>
    <w:rsid w:val="00C65ED9"/>
    <w:rsid w:val="00C72593"/>
    <w:rsid w:val="00C830DB"/>
    <w:rsid w:val="00C8316D"/>
    <w:rsid w:val="00C97210"/>
    <w:rsid w:val="00CA4080"/>
    <w:rsid w:val="00CB0B1B"/>
    <w:rsid w:val="00CB27E2"/>
    <w:rsid w:val="00CE4A5D"/>
    <w:rsid w:val="00CF099C"/>
    <w:rsid w:val="00D059CD"/>
    <w:rsid w:val="00D07201"/>
    <w:rsid w:val="00D072BB"/>
    <w:rsid w:val="00D12C51"/>
    <w:rsid w:val="00D269FD"/>
    <w:rsid w:val="00D3038F"/>
    <w:rsid w:val="00D30A1D"/>
    <w:rsid w:val="00D30B11"/>
    <w:rsid w:val="00D31A55"/>
    <w:rsid w:val="00D33019"/>
    <w:rsid w:val="00D353E8"/>
    <w:rsid w:val="00D35CCB"/>
    <w:rsid w:val="00D47D68"/>
    <w:rsid w:val="00D65981"/>
    <w:rsid w:val="00D73C3A"/>
    <w:rsid w:val="00D86635"/>
    <w:rsid w:val="00D90BCC"/>
    <w:rsid w:val="00D945B6"/>
    <w:rsid w:val="00DA0C52"/>
    <w:rsid w:val="00DA6496"/>
    <w:rsid w:val="00DC1414"/>
    <w:rsid w:val="00DE3766"/>
    <w:rsid w:val="00DE6AF6"/>
    <w:rsid w:val="00E00069"/>
    <w:rsid w:val="00E14944"/>
    <w:rsid w:val="00E1663F"/>
    <w:rsid w:val="00E205C2"/>
    <w:rsid w:val="00E2232E"/>
    <w:rsid w:val="00E22F87"/>
    <w:rsid w:val="00E23999"/>
    <w:rsid w:val="00E24407"/>
    <w:rsid w:val="00E255CD"/>
    <w:rsid w:val="00E27B27"/>
    <w:rsid w:val="00E44818"/>
    <w:rsid w:val="00E507C3"/>
    <w:rsid w:val="00E67849"/>
    <w:rsid w:val="00E70CA8"/>
    <w:rsid w:val="00E72468"/>
    <w:rsid w:val="00E75230"/>
    <w:rsid w:val="00E760D9"/>
    <w:rsid w:val="00E833D4"/>
    <w:rsid w:val="00E915C7"/>
    <w:rsid w:val="00E959A6"/>
    <w:rsid w:val="00E970C3"/>
    <w:rsid w:val="00EA0607"/>
    <w:rsid w:val="00EA14DF"/>
    <w:rsid w:val="00EA1991"/>
    <w:rsid w:val="00EB3BC0"/>
    <w:rsid w:val="00EB536A"/>
    <w:rsid w:val="00EC1829"/>
    <w:rsid w:val="00ED0202"/>
    <w:rsid w:val="00ED092B"/>
    <w:rsid w:val="00ED4F10"/>
    <w:rsid w:val="00ED625B"/>
    <w:rsid w:val="00ED7E86"/>
    <w:rsid w:val="00EE016F"/>
    <w:rsid w:val="00EF0DAB"/>
    <w:rsid w:val="00F010D3"/>
    <w:rsid w:val="00F1014F"/>
    <w:rsid w:val="00F21FB5"/>
    <w:rsid w:val="00F31F81"/>
    <w:rsid w:val="00F33C90"/>
    <w:rsid w:val="00F34585"/>
    <w:rsid w:val="00F35D8E"/>
    <w:rsid w:val="00F47EE4"/>
    <w:rsid w:val="00F531D5"/>
    <w:rsid w:val="00F5455F"/>
    <w:rsid w:val="00F60380"/>
    <w:rsid w:val="00F63A86"/>
    <w:rsid w:val="00F652A9"/>
    <w:rsid w:val="00F65FA9"/>
    <w:rsid w:val="00F75EE9"/>
    <w:rsid w:val="00F81D60"/>
    <w:rsid w:val="00F91DA8"/>
    <w:rsid w:val="00F93DC8"/>
    <w:rsid w:val="00F972DC"/>
    <w:rsid w:val="00F97CEA"/>
    <w:rsid w:val="00FB5275"/>
    <w:rsid w:val="00FB53FE"/>
    <w:rsid w:val="00FC6995"/>
    <w:rsid w:val="00FC6B09"/>
    <w:rsid w:val="00FE4555"/>
    <w:rsid w:val="00FF4462"/>
    <w:rsid w:val="00FF5D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7F381"/>
  <w15:docId w15:val="{F18D6C03-CA50-479D-804D-75061A7C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1F7C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F1E2D"/>
    <w:rPr>
      <w:color w:val="0000FF" w:themeColor="hyperlink"/>
      <w:u w:val="single"/>
    </w:rPr>
  </w:style>
  <w:style w:type="paragraph" w:styleId="Kopfzeile">
    <w:name w:val="header"/>
    <w:basedOn w:val="Standard"/>
    <w:link w:val="KopfzeileZchn"/>
    <w:rsid w:val="00453F50"/>
    <w:pPr>
      <w:tabs>
        <w:tab w:val="center" w:pos="4536"/>
        <w:tab w:val="right" w:pos="9072"/>
      </w:tabs>
      <w:spacing w:line="240" w:lineRule="atLeast"/>
    </w:pPr>
    <w:rPr>
      <w:rFonts w:eastAsia="Times New Roman" w:cs="Times New Roman"/>
      <w:szCs w:val="20"/>
      <w:lang w:eastAsia="de-DE"/>
    </w:rPr>
  </w:style>
  <w:style w:type="character" w:customStyle="1" w:styleId="KopfzeileZchn">
    <w:name w:val="Kopfzeile Zchn"/>
    <w:basedOn w:val="Absatz-Standardschriftart"/>
    <w:link w:val="Kopfzeile"/>
    <w:rsid w:val="00453F50"/>
    <w:rPr>
      <w:rFonts w:eastAsia="Times New Roman" w:cs="Times New Roman"/>
      <w:szCs w:val="20"/>
      <w:lang w:eastAsia="de-DE"/>
    </w:rPr>
  </w:style>
  <w:style w:type="character" w:styleId="Kommentarzeichen">
    <w:name w:val="annotation reference"/>
    <w:basedOn w:val="Absatz-Standardschriftart"/>
    <w:uiPriority w:val="99"/>
    <w:semiHidden/>
    <w:unhideWhenUsed/>
    <w:rsid w:val="00F531D5"/>
    <w:rPr>
      <w:sz w:val="16"/>
      <w:szCs w:val="16"/>
    </w:rPr>
  </w:style>
  <w:style w:type="paragraph" w:styleId="Kommentartext">
    <w:name w:val="annotation text"/>
    <w:basedOn w:val="Standard"/>
    <w:link w:val="KommentartextZchn"/>
    <w:uiPriority w:val="99"/>
    <w:semiHidden/>
    <w:unhideWhenUsed/>
    <w:rsid w:val="00F531D5"/>
    <w:rPr>
      <w:sz w:val="20"/>
      <w:szCs w:val="20"/>
    </w:rPr>
  </w:style>
  <w:style w:type="character" w:customStyle="1" w:styleId="KommentartextZchn">
    <w:name w:val="Kommentartext Zchn"/>
    <w:basedOn w:val="Absatz-Standardschriftart"/>
    <w:link w:val="Kommentartext"/>
    <w:uiPriority w:val="99"/>
    <w:semiHidden/>
    <w:rsid w:val="00F531D5"/>
    <w:rPr>
      <w:sz w:val="20"/>
      <w:szCs w:val="20"/>
    </w:rPr>
  </w:style>
  <w:style w:type="paragraph" w:styleId="Kommentarthema">
    <w:name w:val="annotation subject"/>
    <w:basedOn w:val="Kommentartext"/>
    <w:next w:val="Kommentartext"/>
    <w:link w:val="KommentarthemaZchn"/>
    <w:uiPriority w:val="99"/>
    <w:semiHidden/>
    <w:unhideWhenUsed/>
    <w:rsid w:val="00F531D5"/>
    <w:rPr>
      <w:b/>
      <w:bCs/>
    </w:rPr>
  </w:style>
  <w:style w:type="character" w:customStyle="1" w:styleId="KommentarthemaZchn">
    <w:name w:val="Kommentarthema Zchn"/>
    <w:basedOn w:val="KommentartextZchn"/>
    <w:link w:val="Kommentarthema"/>
    <w:uiPriority w:val="99"/>
    <w:semiHidden/>
    <w:rsid w:val="00F531D5"/>
    <w:rPr>
      <w:b/>
      <w:bCs/>
      <w:sz w:val="20"/>
      <w:szCs w:val="20"/>
    </w:rPr>
  </w:style>
  <w:style w:type="paragraph" w:styleId="Sprechblasentext">
    <w:name w:val="Balloon Text"/>
    <w:basedOn w:val="Standard"/>
    <w:link w:val="SprechblasentextZchn"/>
    <w:uiPriority w:val="99"/>
    <w:semiHidden/>
    <w:unhideWhenUsed/>
    <w:rsid w:val="00F531D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1D5"/>
    <w:rPr>
      <w:rFonts w:ascii="Segoe UI" w:hAnsi="Segoe UI" w:cs="Segoe UI"/>
      <w:sz w:val="18"/>
      <w:szCs w:val="18"/>
    </w:rPr>
  </w:style>
  <w:style w:type="character" w:customStyle="1" w:styleId="berschrift1Zchn">
    <w:name w:val="Überschrift 1 Zchn"/>
    <w:basedOn w:val="Absatz-Standardschriftart"/>
    <w:link w:val="berschrift1"/>
    <w:uiPriority w:val="9"/>
    <w:rsid w:val="001F7CF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0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1328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 Nicola</dc:creator>
  <cp:lastModifiedBy>Christ Nicola</cp:lastModifiedBy>
  <cp:revision>3</cp:revision>
  <cp:lastPrinted>2018-08-30T12:39:00Z</cp:lastPrinted>
  <dcterms:created xsi:type="dcterms:W3CDTF">2020-04-27T09:36:00Z</dcterms:created>
  <dcterms:modified xsi:type="dcterms:W3CDTF">2020-04-27T10:14:00Z</dcterms:modified>
</cp:coreProperties>
</file>